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19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附件：2025年度蚌埠市社会治理研究中心科研课题申报书</w:t>
      </w:r>
    </w:p>
    <w:tbl>
      <w:tblPr>
        <w:tblStyle w:val="7"/>
        <w:tblpPr w:leftFromText="180" w:rightFromText="180" w:vertAnchor="text" w:horzAnchor="page" w:tblpX="1670" w:tblpY="238"/>
        <w:tblOverlap w:val="never"/>
        <w:tblW w:w="9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6"/>
        <w:gridCol w:w="816"/>
        <w:gridCol w:w="1285"/>
        <w:gridCol w:w="1164"/>
        <w:gridCol w:w="937"/>
        <w:gridCol w:w="950"/>
        <w:gridCol w:w="2616"/>
        <w:gridCol w:w="1"/>
      </w:tblGrid>
      <w:tr w14:paraId="1EDCB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41" w:hRule="atLeast"/>
        </w:trPr>
        <w:tc>
          <w:tcPr>
            <w:tcW w:w="1560" w:type="dxa"/>
            <w:gridSpan w:val="2"/>
            <w:vAlign w:val="center"/>
          </w:tcPr>
          <w:p w14:paraId="05CEC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课题名称</w:t>
            </w:r>
          </w:p>
        </w:tc>
        <w:tc>
          <w:tcPr>
            <w:tcW w:w="7768" w:type="dxa"/>
            <w:gridSpan w:val="6"/>
            <w:vAlign w:val="center"/>
          </w:tcPr>
          <w:p w14:paraId="27956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/>
                <w:bCs/>
                <w:sz w:val="28"/>
                <w:szCs w:val="28"/>
                <w:lang w:val="en-US"/>
              </w:rPr>
            </w:pPr>
          </w:p>
        </w:tc>
      </w:tr>
      <w:tr w14:paraId="317AC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49" w:hRule="atLeast"/>
        </w:trPr>
        <w:tc>
          <w:tcPr>
            <w:tcW w:w="1560" w:type="dxa"/>
            <w:gridSpan w:val="2"/>
            <w:vAlign w:val="center"/>
          </w:tcPr>
          <w:p w14:paraId="15318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课题主持人</w:t>
            </w:r>
          </w:p>
        </w:tc>
        <w:tc>
          <w:tcPr>
            <w:tcW w:w="2101" w:type="dxa"/>
            <w:gridSpan w:val="2"/>
            <w:vAlign w:val="center"/>
          </w:tcPr>
          <w:p w14:paraId="2A79D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2101" w:type="dxa"/>
            <w:gridSpan w:val="2"/>
            <w:vAlign w:val="center"/>
          </w:tcPr>
          <w:p w14:paraId="6F1AC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566" w:type="dxa"/>
            <w:gridSpan w:val="2"/>
            <w:shd w:val="clear" w:color="auto" w:fill="auto"/>
            <w:vAlign w:val="center"/>
          </w:tcPr>
          <w:p w14:paraId="11EF7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/>
                <w:bCs/>
                <w:sz w:val="28"/>
                <w:szCs w:val="28"/>
                <w:lang w:val="en-US" w:eastAsia="zh-CN"/>
              </w:rPr>
            </w:pPr>
          </w:p>
        </w:tc>
      </w:tr>
      <w:tr w14:paraId="68E41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11" w:hRule="atLeast"/>
        </w:trPr>
        <w:tc>
          <w:tcPr>
            <w:tcW w:w="1560" w:type="dxa"/>
            <w:gridSpan w:val="2"/>
            <w:vAlign w:val="center"/>
          </w:tcPr>
          <w:p w14:paraId="5C07C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最终学位</w:t>
            </w:r>
          </w:p>
        </w:tc>
        <w:tc>
          <w:tcPr>
            <w:tcW w:w="2101" w:type="dxa"/>
            <w:gridSpan w:val="2"/>
            <w:vAlign w:val="center"/>
          </w:tcPr>
          <w:p w14:paraId="73579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43497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  <w:p w14:paraId="7EFAF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职务/职称</w:t>
            </w:r>
          </w:p>
        </w:tc>
        <w:tc>
          <w:tcPr>
            <w:tcW w:w="3566" w:type="dxa"/>
            <w:gridSpan w:val="2"/>
            <w:vAlign w:val="center"/>
          </w:tcPr>
          <w:p w14:paraId="4B954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656B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1" w:hRule="atLeast"/>
        </w:trPr>
        <w:tc>
          <w:tcPr>
            <w:tcW w:w="1560" w:type="dxa"/>
            <w:gridSpan w:val="2"/>
            <w:vAlign w:val="center"/>
          </w:tcPr>
          <w:p w14:paraId="67E43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4202" w:type="dxa"/>
            <w:gridSpan w:val="4"/>
            <w:vAlign w:val="center"/>
          </w:tcPr>
          <w:p w14:paraId="157C9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14:paraId="2DA23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616" w:type="dxa"/>
            <w:vAlign w:val="center"/>
          </w:tcPr>
          <w:p w14:paraId="51CBE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50A9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26" w:hRule="atLeast"/>
        </w:trPr>
        <w:tc>
          <w:tcPr>
            <w:tcW w:w="9328" w:type="dxa"/>
            <w:gridSpan w:val="8"/>
            <w:vAlign w:val="center"/>
          </w:tcPr>
          <w:p w14:paraId="57C3C97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课 题 组 成 员 情 况</w:t>
            </w:r>
          </w:p>
        </w:tc>
      </w:tr>
      <w:tr w14:paraId="3D810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447" w:hRule="atLeast"/>
        </w:trPr>
        <w:tc>
          <w:tcPr>
            <w:tcW w:w="1560" w:type="dxa"/>
            <w:gridSpan w:val="2"/>
            <w:vAlign w:val="center"/>
          </w:tcPr>
          <w:p w14:paraId="247A941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816" w:type="dxa"/>
            <w:vAlign w:val="center"/>
          </w:tcPr>
          <w:p w14:paraId="10E52F6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2449" w:type="dxa"/>
            <w:gridSpan w:val="2"/>
            <w:vAlign w:val="center"/>
          </w:tcPr>
          <w:p w14:paraId="7506BF2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职务/职称</w:t>
            </w:r>
          </w:p>
        </w:tc>
        <w:tc>
          <w:tcPr>
            <w:tcW w:w="4503" w:type="dxa"/>
            <w:gridSpan w:val="3"/>
            <w:vAlign w:val="center"/>
          </w:tcPr>
          <w:p w14:paraId="4234B28C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</w:tr>
      <w:tr w14:paraId="3C8B7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</w:trPr>
        <w:tc>
          <w:tcPr>
            <w:tcW w:w="1560" w:type="dxa"/>
            <w:gridSpan w:val="2"/>
            <w:vAlign w:val="center"/>
          </w:tcPr>
          <w:p w14:paraId="657A9E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199537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vAlign w:val="center"/>
          </w:tcPr>
          <w:p w14:paraId="571226F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03" w:type="dxa"/>
            <w:gridSpan w:val="3"/>
            <w:vAlign w:val="center"/>
          </w:tcPr>
          <w:p w14:paraId="4F6288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861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</w:trPr>
        <w:tc>
          <w:tcPr>
            <w:tcW w:w="1560" w:type="dxa"/>
            <w:gridSpan w:val="2"/>
            <w:vAlign w:val="center"/>
          </w:tcPr>
          <w:p w14:paraId="1F6912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450B163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vAlign w:val="center"/>
          </w:tcPr>
          <w:p w14:paraId="3B4EA75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03" w:type="dxa"/>
            <w:gridSpan w:val="3"/>
            <w:vAlign w:val="center"/>
          </w:tcPr>
          <w:p w14:paraId="0AB2321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9B7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</w:trPr>
        <w:tc>
          <w:tcPr>
            <w:tcW w:w="1560" w:type="dxa"/>
            <w:gridSpan w:val="2"/>
            <w:vAlign w:val="center"/>
          </w:tcPr>
          <w:p w14:paraId="264FA2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403F65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vAlign w:val="center"/>
          </w:tcPr>
          <w:p w14:paraId="4BE64BD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03" w:type="dxa"/>
            <w:gridSpan w:val="3"/>
            <w:vAlign w:val="center"/>
          </w:tcPr>
          <w:p w14:paraId="253F51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3E03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</w:trPr>
        <w:tc>
          <w:tcPr>
            <w:tcW w:w="1560" w:type="dxa"/>
            <w:gridSpan w:val="2"/>
            <w:vAlign w:val="center"/>
          </w:tcPr>
          <w:p w14:paraId="1B25603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7F285A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vAlign w:val="center"/>
          </w:tcPr>
          <w:p w14:paraId="6E586B7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03" w:type="dxa"/>
            <w:gridSpan w:val="3"/>
            <w:vAlign w:val="center"/>
          </w:tcPr>
          <w:p w14:paraId="162EB8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258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</w:trPr>
        <w:tc>
          <w:tcPr>
            <w:tcW w:w="9328" w:type="dxa"/>
            <w:gridSpan w:val="8"/>
            <w:vAlign w:val="top"/>
          </w:tcPr>
          <w:p w14:paraId="62AA567B">
            <w:pPr>
              <w:numPr>
                <w:ilvl w:val="0"/>
                <w:numId w:val="1"/>
              </w:numPr>
              <w:jc w:val="both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课题主持人和成员近3年来该领域研究成果：</w:t>
            </w:r>
          </w:p>
          <w:p w14:paraId="5AE52BAF">
            <w:pPr>
              <w:jc w:val="both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eastAsia="黑体"/>
                <w:sz w:val="28"/>
                <w:szCs w:val="28"/>
              </w:rPr>
              <w:t>选题的意义和价值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：</w:t>
            </w:r>
          </w:p>
          <w:p w14:paraId="16A33208">
            <w:pPr>
              <w:jc w:val="both"/>
              <w:rPr>
                <w:rFonts w:hint="eastAsia" w:eastAsia="黑体"/>
                <w:sz w:val="28"/>
                <w:szCs w:val="28"/>
                <w:lang w:eastAsia="zh-CN"/>
              </w:rPr>
            </w:pPr>
          </w:p>
          <w:p w14:paraId="4AF5073B">
            <w:pPr>
              <w:jc w:val="both"/>
              <w:rPr>
                <w:rFonts w:hint="eastAsia" w:eastAsia="黑体"/>
                <w:sz w:val="28"/>
                <w:szCs w:val="28"/>
                <w:lang w:eastAsia="zh-CN"/>
              </w:rPr>
            </w:pPr>
          </w:p>
          <w:p w14:paraId="5813317B">
            <w:pPr>
              <w:jc w:val="both"/>
              <w:rPr>
                <w:rFonts w:hint="eastAsia" w:eastAsia="黑体"/>
                <w:sz w:val="28"/>
                <w:szCs w:val="28"/>
                <w:lang w:eastAsia="zh-CN"/>
              </w:rPr>
            </w:pPr>
          </w:p>
          <w:p w14:paraId="489B9712">
            <w:pPr>
              <w:jc w:val="both"/>
              <w:rPr>
                <w:rFonts w:hint="eastAsia" w:eastAsia="黑体"/>
                <w:sz w:val="28"/>
                <w:szCs w:val="28"/>
                <w:lang w:eastAsia="zh-CN"/>
              </w:rPr>
            </w:pPr>
          </w:p>
          <w:p w14:paraId="6A5BA945">
            <w:pPr>
              <w:jc w:val="both"/>
              <w:rPr>
                <w:rFonts w:hint="eastAsia" w:eastAsia="黑体"/>
                <w:sz w:val="28"/>
                <w:szCs w:val="28"/>
                <w:lang w:eastAsia="zh-CN"/>
              </w:rPr>
            </w:pPr>
          </w:p>
          <w:p w14:paraId="48195519">
            <w:pPr>
              <w:jc w:val="right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（可另附页）</w:t>
            </w:r>
          </w:p>
        </w:tc>
      </w:tr>
      <w:tr w14:paraId="0D40C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2" w:hRule="atLeast"/>
        </w:trPr>
        <w:tc>
          <w:tcPr>
            <w:tcW w:w="9329" w:type="dxa"/>
            <w:gridSpan w:val="9"/>
            <w:vAlign w:val="top"/>
          </w:tcPr>
          <w:p w14:paraId="237F11B9">
            <w:pPr>
              <w:spacing w:line="460" w:lineRule="exact"/>
              <w:jc w:val="both"/>
              <w:rPr>
                <w:rFonts w:hint="eastAsia" w:ascii="宋体" w:hAnsi="宋体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</w:rPr>
              <w:t>课题研究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思路</w:t>
            </w:r>
            <w:r>
              <w:rPr>
                <w:rFonts w:hint="eastAsia" w:eastAsia="黑体"/>
                <w:sz w:val="28"/>
                <w:szCs w:val="28"/>
              </w:rPr>
              <w:t>与内容设计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：</w:t>
            </w:r>
          </w:p>
          <w:p w14:paraId="242263CB">
            <w:pPr>
              <w:spacing w:line="360" w:lineRule="exact"/>
              <w:jc w:val="both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字数控制在2000字左右，填写表格时删除此行。</w:t>
            </w:r>
          </w:p>
          <w:p w14:paraId="41CFA2EE">
            <w:pPr>
              <w:spacing w:line="360" w:lineRule="exact"/>
              <w:jc w:val="both"/>
              <w:rPr>
                <w:rFonts w:ascii="宋体" w:hAnsi="宋体"/>
                <w:sz w:val="28"/>
                <w:szCs w:val="28"/>
              </w:rPr>
            </w:pPr>
          </w:p>
          <w:p w14:paraId="719FADC1">
            <w:pPr>
              <w:spacing w:line="360" w:lineRule="exact"/>
              <w:jc w:val="both"/>
              <w:rPr>
                <w:rFonts w:ascii="宋体" w:hAnsi="宋体"/>
                <w:sz w:val="28"/>
                <w:szCs w:val="28"/>
              </w:rPr>
            </w:pPr>
          </w:p>
          <w:p w14:paraId="5B4A2221">
            <w:pPr>
              <w:spacing w:line="360" w:lineRule="exact"/>
              <w:jc w:val="both"/>
              <w:rPr>
                <w:rFonts w:ascii="宋体" w:hAnsi="宋体"/>
                <w:sz w:val="28"/>
                <w:szCs w:val="28"/>
              </w:rPr>
            </w:pPr>
          </w:p>
          <w:p w14:paraId="20787705">
            <w:pPr>
              <w:spacing w:line="360" w:lineRule="exact"/>
              <w:jc w:val="both"/>
              <w:rPr>
                <w:rFonts w:ascii="宋体" w:hAnsi="宋体"/>
                <w:sz w:val="28"/>
                <w:szCs w:val="28"/>
              </w:rPr>
            </w:pPr>
          </w:p>
          <w:p w14:paraId="3D7FC3E7">
            <w:pPr>
              <w:spacing w:line="360" w:lineRule="exact"/>
              <w:jc w:val="both"/>
              <w:rPr>
                <w:rFonts w:ascii="宋体" w:hAnsi="宋体"/>
                <w:sz w:val="28"/>
                <w:szCs w:val="28"/>
              </w:rPr>
            </w:pPr>
          </w:p>
          <w:p w14:paraId="25537FF6">
            <w:pPr>
              <w:spacing w:line="360" w:lineRule="exact"/>
              <w:jc w:val="both"/>
              <w:rPr>
                <w:rFonts w:ascii="宋体" w:hAnsi="宋体"/>
                <w:sz w:val="28"/>
                <w:szCs w:val="28"/>
              </w:rPr>
            </w:pPr>
          </w:p>
          <w:p w14:paraId="788E587B">
            <w:pPr>
              <w:spacing w:line="360" w:lineRule="exact"/>
              <w:jc w:val="both"/>
              <w:rPr>
                <w:rFonts w:ascii="宋体" w:hAnsi="宋体"/>
                <w:sz w:val="28"/>
                <w:szCs w:val="28"/>
              </w:rPr>
            </w:pPr>
          </w:p>
          <w:p w14:paraId="7D2CDBF6">
            <w:pPr>
              <w:spacing w:line="360" w:lineRule="exact"/>
              <w:jc w:val="both"/>
              <w:rPr>
                <w:rFonts w:ascii="宋体" w:hAnsi="宋体"/>
                <w:sz w:val="28"/>
                <w:szCs w:val="28"/>
              </w:rPr>
            </w:pPr>
          </w:p>
          <w:p w14:paraId="575F4B98">
            <w:pPr>
              <w:spacing w:line="360" w:lineRule="exact"/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  <w:p w14:paraId="6D5424F2">
            <w:pPr>
              <w:spacing w:line="360" w:lineRule="exact"/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  <w:p w14:paraId="72758B14">
            <w:pPr>
              <w:spacing w:line="360" w:lineRule="exact"/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  <w:p w14:paraId="5938F0F5">
            <w:pPr>
              <w:spacing w:line="360" w:lineRule="exact"/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  <w:p w14:paraId="4DECCC7F">
            <w:pPr>
              <w:spacing w:line="360" w:lineRule="exact"/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  <w:p w14:paraId="500F291E">
            <w:pPr>
              <w:spacing w:line="360" w:lineRule="exact"/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  <w:p w14:paraId="4F7C311D">
            <w:pPr>
              <w:spacing w:line="360" w:lineRule="exact"/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  <w:p w14:paraId="49BD1AD4">
            <w:pPr>
              <w:spacing w:line="360" w:lineRule="exact"/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  <w:p w14:paraId="250D625B">
            <w:pPr>
              <w:spacing w:line="360" w:lineRule="exact"/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  <w:p w14:paraId="7540353F">
            <w:pPr>
              <w:spacing w:line="360" w:lineRule="exact"/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  <w:p w14:paraId="5BE7CD27">
            <w:pPr>
              <w:spacing w:line="360" w:lineRule="exact"/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  <w:p w14:paraId="33F5D2E4"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（可另附页）</w:t>
            </w:r>
          </w:p>
        </w:tc>
      </w:tr>
      <w:tr w14:paraId="648B9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384" w:type="dxa"/>
            <w:vAlign w:val="center"/>
          </w:tcPr>
          <w:p w14:paraId="6957A7CC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</w:t>
            </w:r>
          </w:p>
          <w:p w14:paraId="3735635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945" w:type="dxa"/>
            <w:gridSpan w:val="8"/>
            <w:vAlign w:val="center"/>
          </w:tcPr>
          <w:p w14:paraId="10C24B41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7395CEB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3914773">
            <w:pPr>
              <w:spacing w:line="36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</w:p>
          <w:p w14:paraId="46482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120" w:firstLineChars="1600"/>
              <w:jc w:val="both"/>
              <w:textAlignment w:val="auto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 xml:space="preserve">  </w:t>
            </w:r>
          </w:p>
          <w:p w14:paraId="5EAB9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 xml:space="preserve">  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2025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年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月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 xml:space="preserve"> 日</w:t>
            </w:r>
          </w:p>
        </w:tc>
      </w:tr>
    </w:tbl>
    <w:p w14:paraId="33783E4B">
      <w:pPr>
        <w:pStyle w:val="4"/>
        <w:spacing w:line="400" w:lineRule="exact"/>
        <w:ind w:firstLine="0" w:firstLineChars="0"/>
        <w:rPr>
          <w:rFonts w:hint="eastAsia" w:eastAsia="黑体"/>
          <w:sz w:val="28"/>
        </w:rPr>
      </w:pPr>
    </w:p>
    <w:p w14:paraId="0AB03BEF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0D8D8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EFF2E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EFF2E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40858"/>
    <w:multiLevelType w:val="singleLevel"/>
    <w:tmpl w:val="84F408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28DE"/>
    <w:rsid w:val="00ED1E2A"/>
    <w:rsid w:val="011B6997"/>
    <w:rsid w:val="01C901A1"/>
    <w:rsid w:val="01D46B46"/>
    <w:rsid w:val="01E274B5"/>
    <w:rsid w:val="02251150"/>
    <w:rsid w:val="025739FF"/>
    <w:rsid w:val="02E132C9"/>
    <w:rsid w:val="032558AB"/>
    <w:rsid w:val="035E1631"/>
    <w:rsid w:val="0361440A"/>
    <w:rsid w:val="038F0F77"/>
    <w:rsid w:val="03D33559"/>
    <w:rsid w:val="03E20AD9"/>
    <w:rsid w:val="03F60B8D"/>
    <w:rsid w:val="04B50EB1"/>
    <w:rsid w:val="056A623F"/>
    <w:rsid w:val="058645FB"/>
    <w:rsid w:val="05940AC6"/>
    <w:rsid w:val="062E2CC9"/>
    <w:rsid w:val="067A5F0E"/>
    <w:rsid w:val="06BB33D8"/>
    <w:rsid w:val="06D3723B"/>
    <w:rsid w:val="06D849E3"/>
    <w:rsid w:val="071C0D73"/>
    <w:rsid w:val="07837045"/>
    <w:rsid w:val="07921036"/>
    <w:rsid w:val="0808037B"/>
    <w:rsid w:val="08444A26"/>
    <w:rsid w:val="084A71FE"/>
    <w:rsid w:val="08744BDF"/>
    <w:rsid w:val="089450F6"/>
    <w:rsid w:val="08BA0844"/>
    <w:rsid w:val="096B1B3E"/>
    <w:rsid w:val="097D1872"/>
    <w:rsid w:val="0A173A74"/>
    <w:rsid w:val="0A460C25"/>
    <w:rsid w:val="0ACE05D7"/>
    <w:rsid w:val="0AE24082"/>
    <w:rsid w:val="0B666A61"/>
    <w:rsid w:val="0B763970"/>
    <w:rsid w:val="0BB7585C"/>
    <w:rsid w:val="0BE36B4A"/>
    <w:rsid w:val="0BFF2A12"/>
    <w:rsid w:val="0C4A1EDF"/>
    <w:rsid w:val="0E1E3623"/>
    <w:rsid w:val="0E356BBF"/>
    <w:rsid w:val="0F985657"/>
    <w:rsid w:val="0FC9404E"/>
    <w:rsid w:val="1008428F"/>
    <w:rsid w:val="107E2A9F"/>
    <w:rsid w:val="10A36062"/>
    <w:rsid w:val="10BC7123"/>
    <w:rsid w:val="111B7F8E"/>
    <w:rsid w:val="118E2578"/>
    <w:rsid w:val="11904838"/>
    <w:rsid w:val="1198193E"/>
    <w:rsid w:val="12176B17"/>
    <w:rsid w:val="123C49C0"/>
    <w:rsid w:val="12AA1929"/>
    <w:rsid w:val="12C81DAF"/>
    <w:rsid w:val="12E0359D"/>
    <w:rsid w:val="12E84200"/>
    <w:rsid w:val="13385187"/>
    <w:rsid w:val="1352499F"/>
    <w:rsid w:val="13871C6A"/>
    <w:rsid w:val="13D6674E"/>
    <w:rsid w:val="14705EC9"/>
    <w:rsid w:val="14997EA7"/>
    <w:rsid w:val="14E804E7"/>
    <w:rsid w:val="158C3FC8"/>
    <w:rsid w:val="15A97283"/>
    <w:rsid w:val="15E769F0"/>
    <w:rsid w:val="16297009"/>
    <w:rsid w:val="166B13D0"/>
    <w:rsid w:val="169F376F"/>
    <w:rsid w:val="16E13BF9"/>
    <w:rsid w:val="17DA3658"/>
    <w:rsid w:val="17F673BF"/>
    <w:rsid w:val="180144C2"/>
    <w:rsid w:val="18F7519C"/>
    <w:rsid w:val="194A5C14"/>
    <w:rsid w:val="196D699F"/>
    <w:rsid w:val="19DF45AE"/>
    <w:rsid w:val="1A1F69B1"/>
    <w:rsid w:val="1B656D35"/>
    <w:rsid w:val="1BA86527"/>
    <w:rsid w:val="1BA95A2F"/>
    <w:rsid w:val="1BE85270"/>
    <w:rsid w:val="1C632B49"/>
    <w:rsid w:val="1CCE090A"/>
    <w:rsid w:val="1D6D0123"/>
    <w:rsid w:val="1D9A07EC"/>
    <w:rsid w:val="1DD41F50"/>
    <w:rsid w:val="1DEC54EC"/>
    <w:rsid w:val="1DF12B02"/>
    <w:rsid w:val="1E081BFA"/>
    <w:rsid w:val="1E0D7210"/>
    <w:rsid w:val="1E3D7AF5"/>
    <w:rsid w:val="1E9D0594"/>
    <w:rsid w:val="1ECF2966"/>
    <w:rsid w:val="1F3C1B5B"/>
    <w:rsid w:val="20036B1D"/>
    <w:rsid w:val="20763530"/>
    <w:rsid w:val="20D65FDF"/>
    <w:rsid w:val="20FA1CCE"/>
    <w:rsid w:val="211508B6"/>
    <w:rsid w:val="21224D81"/>
    <w:rsid w:val="21DA38AD"/>
    <w:rsid w:val="21F94B67"/>
    <w:rsid w:val="21FC3824"/>
    <w:rsid w:val="221859D3"/>
    <w:rsid w:val="221A3D34"/>
    <w:rsid w:val="227B0BEC"/>
    <w:rsid w:val="22924342"/>
    <w:rsid w:val="22970C49"/>
    <w:rsid w:val="22F15352"/>
    <w:rsid w:val="2355768F"/>
    <w:rsid w:val="24111636"/>
    <w:rsid w:val="246D6C5B"/>
    <w:rsid w:val="248F6BD1"/>
    <w:rsid w:val="24ED119F"/>
    <w:rsid w:val="2500187D"/>
    <w:rsid w:val="25D54AB7"/>
    <w:rsid w:val="26451C3D"/>
    <w:rsid w:val="268C7BB7"/>
    <w:rsid w:val="26D62895"/>
    <w:rsid w:val="26FC5A54"/>
    <w:rsid w:val="27514612"/>
    <w:rsid w:val="279B763B"/>
    <w:rsid w:val="27D90203"/>
    <w:rsid w:val="28120E46"/>
    <w:rsid w:val="283E4B96"/>
    <w:rsid w:val="28BC3D0D"/>
    <w:rsid w:val="28DF17A9"/>
    <w:rsid w:val="28F60FCD"/>
    <w:rsid w:val="29B844D4"/>
    <w:rsid w:val="2AE00186"/>
    <w:rsid w:val="2B340396"/>
    <w:rsid w:val="2B340617"/>
    <w:rsid w:val="2B9B22FF"/>
    <w:rsid w:val="2C22032B"/>
    <w:rsid w:val="2C2916B9"/>
    <w:rsid w:val="2CE9649C"/>
    <w:rsid w:val="2D0363AE"/>
    <w:rsid w:val="2DA3549B"/>
    <w:rsid w:val="2DE51610"/>
    <w:rsid w:val="2E132621"/>
    <w:rsid w:val="2E9372BE"/>
    <w:rsid w:val="2EEF14B5"/>
    <w:rsid w:val="2F3A64AF"/>
    <w:rsid w:val="2FB41BE1"/>
    <w:rsid w:val="2FC82F97"/>
    <w:rsid w:val="2FEF49C8"/>
    <w:rsid w:val="30313232"/>
    <w:rsid w:val="308570DA"/>
    <w:rsid w:val="31307046"/>
    <w:rsid w:val="313308E4"/>
    <w:rsid w:val="320A5AE9"/>
    <w:rsid w:val="3216623C"/>
    <w:rsid w:val="323B0659"/>
    <w:rsid w:val="32B048E2"/>
    <w:rsid w:val="333DA7DC"/>
    <w:rsid w:val="338673F1"/>
    <w:rsid w:val="33BD2AB3"/>
    <w:rsid w:val="33D26ADA"/>
    <w:rsid w:val="33EF31E8"/>
    <w:rsid w:val="345614B9"/>
    <w:rsid w:val="353E4427"/>
    <w:rsid w:val="35F66AB0"/>
    <w:rsid w:val="360311CD"/>
    <w:rsid w:val="36405F7D"/>
    <w:rsid w:val="3659703F"/>
    <w:rsid w:val="366003CD"/>
    <w:rsid w:val="368220F2"/>
    <w:rsid w:val="36A87AB1"/>
    <w:rsid w:val="36EE3C2B"/>
    <w:rsid w:val="374455F9"/>
    <w:rsid w:val="37FF8FA5"/>
    <w:rsid w:val="382611A3"/>
    <w:rsid w:val="38AC16A8"/>
    <w:rsid w:val="391D4354"/>
    <w:rsid w:val="394F36EB"/>
    <w:rsid w:val="39861EF9"/>
    <w:rsid w:val="39B42C4C"/>
    <w:rsid w:val="3A231E3E"/>
    <w:rsid w:val="3A2D6818"/>
    <w:rsid w:val="3A5D29C3"/>
    <w:rsid w:val="3A7E0E22"/>
    <w:rsid w:val="3ABF3556"/>
    <w:rsid w:val="3AD43138"/>
    <w:rsid w:val="3ADC1CF6"/>
    <w:rsid w:val="3AF64E5C"/>
    <w:rsid w:val="3B4262F3"/>
    <w:rsid w:val="3BE15B0C"/>
    <w:rsid w:val="3C1F4887"/>
    <w:rsid w:val="3C20271F"/>
    <w:rsid w:val="3C237ED3"/>
    <w:rsid w:val="3C385FCE"/>
    <w:rsid w:val="3CA46597"/>
    <w:rsid w:val="3CB274A9"/>
    <w:rsid w:val="3D331F28"/>
    <w:rsid w:val="3D3D6D72"/>
    <w:rsid w:val="3D622C7D"/>
    <w:rsid w:val="3D734E8A"/>
    <w:rsid w:val="3DD05E38"/>
    <w:rsid w:val="3DFFC0DF"/>
    <w:rsid w:val="3E0E070F"/>
    <w:rsid w:val="3E1C107E"/>
    <w:rsid w:val="3E375EB7"/>
    <w:rsid w:val="3EA11583"/>
    <w:rsid w:val="3EB92D70"/>
    <w:rsid w:val="3EEC4EF4"/>
    <w:rsid w:val="3EF142B8"/>
    <w:rsid w:val="3EF577F1"/>
    <w:rsid w:val="3FC94921"/>
    <w:rsid w:val="3FCD5D1F"/>
    <w:rsid w:val="3FDA4D4C"/>
    <w:rsid w:val="3FEC0F24"/>
    <w:rsid w:val="3FFF88AE"/>
    <w:rsid w:val="403A3A3D"/>
    <w:rsid w:val="40B41A41"/>
    <w:rsid w:val="40F55D20"/>
    <w:rsid w:val="40F97454"/>
    <w:rsid w:val="41265D6F"/>
    <w:rsid w:val="41C37A62"/>
    <w:rsid w:val="42246753"/>
    <w:rsid w:val="42554B5E"/>
    <w:rsid w:val="42BC2E2F"/>
    <w:rsid w:val="42CE4911"/>
    <w:rsid w:val="42DD6902"/>
    <w:rsid w:val="434B7D0F"/>
    <w:rsid w:val="43A538C3"/>
    <w:rsid w:val="44170B63"/>
    <w:rsid w:val="444529B0"/>
    <w:rsid w:val="44AC2A30"/>
    <w:rsid w:val="44AD6ED3"/>
    <w:rsid w:val="44CB1108"/>
    <w:rsid w:val="44E4F20B"/>
    <w:rsid w:val="467F03FC"/>
    <w:rsid w:val="46B52C5E"/>
    <w:rsid w:val="483E6094"/>
    <w:rsid w:val="48FA020D"/>
    <w:rsid w:val="48FBA6C8"/>
    <w:rsid w:val="492D05E3"/>
    <w:rsid w:val="495D254A"/>
    <w:rsid w:val="49A308A5"/>
    <w:rsid w:val="49D14436"/>
    <w:rsid w:val="49D6281E"/>
    <w:rsid w:val="4A235542"/>
    <w:rsid w:val="4A7413FC"/>
    <w:rsid w:val="4ABF1364"/>
    <w:rsid w:val="4AD53588"/>
    <w:rsid w:val="4B101F6A"/>
    <w:rsid w:val="4B756271"/>
    <w:rsid w:val="4BB23021"/>
    <w:rsid w:val="4BBA1ED6"/>
    <w:rsid w:val="4C121D12"/>
    <w:rsid w:val="4C4F6AC2"/>
    <w:rsid w:val="4CCC1EC1"/>
    <w:rsid w:val="4CDF6092"/>
    <w:rsid w:val="4DEE5E67"/>
    <w:rsid w:val="4EA01857"/>
    <w:rsid w:val="4EB86BA1"/>
    <w:rsid w:val="4EC2357B"/>
    <w:rsid w:val="4EF676C9"/>
    <w:rsid w:val="4F563CC4"/>
    <w:rsid w:val="4F7F76BE"/>
    <w:rsid w:val="4FE87012"/>
    <w:rsid w:val="50037265"/>
    <w:rsid w:val="500C0054"/>
    <w:rsid w:val="502246FD"/>
    <w:rsid w:val="50483F54"/>
    <w:rsid w:val="513301E8"/>
    <w:rsid w:val="5156444F"/>
    <w:rsid w:val="517174DB"/>
    <w:rsid w:val="51840FBC"/>
    <w:rsid w:val="51F4645C"/>
    <w:rsid w:val="52AD009F"/>
    <w:rsid w:val="53034162"/>
    <w:rsid w:val="533127F8"/>
    <w:rsid w:val="536C5CBA"/>
    <w:rsid w:val="53D214EE"/>
    <w:rsid w:val="53FD20BF"/>
    <w:rsid w:val="54493DF7"/>
    <w:rsid w:val="545C7FCE"/>
    <w:rsid w:val="545E3D46"/>
    <w:rsid w:val="548D0188"/>
    <w:rsid w:val="550716B2"/>
    <w:rsid w:val="553E6869"/>
    <w:rsid w:val="557C4708"/>
    <w:rsid w:val="55B81234"/>
    <w:rsid w:val="55F877CF"/>
    <w:rsid w:val="56262642"/>
    <w:rsid w:val="56594D53"/>
    <w:rsid w:val="56C01230"/>
    <w:rsid w:val="56E73803"/>
    <w:rsid w:val="578F06BB"/>
    <w:rsid w:val="57DE0CFA"/>
    <w:rsid w:val="57F77651"/>
    <w:rsid w:val="57FD16AD"/>
    <w:rsid w:val="587A0A23"/>
    <w:rsid w:val="58801DB1"/>
    <w:rsid w:val="58A40196"/>
    <w:rsid w:val="5955323E"/>
    <w:rsid w:val="59C7413C"/>
    <w:rsid w:val="5A427C66"/>
    <w:rsid w:val="5AEE74A6"/>
    <w:rsid w:val="5B3F7D02"/>
    <w:rsid w:val="5B77749C"/>
    <w:rsid w:val="5BE74621"/>
    <w:rsid w:val="5BFF655A"/>
    <w:rsid w:val="5C4A2E02"/>
    <w:rsid w:val="5D0D6309"/>
    <w:rsid w:val="5D30024A"/>
    <w:rsid w:val="5DD919B1"/>
    <w:rsid w:val="5DDE7CA6"/>
    <w:rsid w:val="5DE83D4D"/>
    <w:rsid w:val="5DE84681"/>
    <w:rsid w:val="5E20206C"/>
    <w:rsid w:val="5E6C3504"/>
    <w:rsid w:val="5EB32EE1"/>
    <w:rsid w:val="5EC21376"/>
    <w:rsid w:val="5EF534F9"/>
    <w:rsid w:val="5F2E2567"/>
    <w:rsid w:val="5FBFB7C7"/>
    <w:rsid w:val="5FFB5309"/>
    <w:rsid w:val="602A5424"/>
    <w:rsid w:val="604D4C6F"/>
    <w:rsid w:val="60B92304"/>
    <w:rsid w:val="61532759"/>
    <w:rsid w:val="61812E22"/>
    <w:rsid w:val="618E553F"/>
    <w:rsid w:val="61B74A96"/>
    <w:rsid w:val="61DF5D9B"/>
    <w:rsid w:val="62255EA3"/>
    <w:rsid w:val="623E51B7"/>
    <w:rsid w:val="640F0BB9"/>
    <w:rsid w:val="64231176"/>
    <w:rsid w:val="64F46001"/>
    <w:rsid w:val="65876E75"/>
    <w:rsid w:val="658E5B0E"/>
    <w:rsid w:val="65D200F0"/>
    <w:rsid w:val="65DC2D1D"/>
    <w:rsid w:val="66AA6977"/>
    <w:rsid w:val="671309C0"/>
    <w:rsid w:val="672C1A82"/>
    <w:rsid w:val="682D240F"/>
    <w:rsid w:val="68B65AA7"/>
    <w:rsid w:val="69544E59"/>
    <w:rsid w:val="6A3D5D54"/>
    <w:rsid w:val="6A7774B8"/>
    <w:rsid w:val="6A975A31"/>
    <w:rsid w:val="6AD761A9"/>
    <w:rsid w:val="6B594E10"/>
    <w:rsid w:val="6B623CC4"/>
    <w:rsid w:val="6BF95CAB"/>
    <w:rsid w:val="6BFF7765"/>
    <w:rsid w:val="6C9B3112"/>
    <w:rsid w:val="6CD75FEC"/>
    <w:rsid w:val="6CE81FA7"/>
    <w:rsid w:val="6D3C0545"/>
    <w:rsid w:val="6D536BD3"/>
    <w:rsid w:val="6DFF1C9E"/>
    <w:rsid w:val="6E374775"/>
    <w:rsid w:val="6F543924"/>
    <w:rsid w:val="6F63625D"/>
    <w:rsid w:val="6F7188FA"/>
    <w:rsid w:val="700E441B"/>
    <w:rsid w:val="70291255"/>
    <w:rsid w:val="705F4C76"/>
    <w:rsid w:val="70765C71"/>
    <w:rsid w:val="70C60851"/>
    <w:rsid w:val="70C64CF5"/>
    <w:rsid w:val="70C96594"/>
    <w:rsid w:val="70D171F6"/>
    <w:rsid w:val="70DD3506"/>
    <w:rsid w:val="70F96E79"/>
    <w:rsid w:val="712A18A5"/>
    <w:rsid w:val="71316DAF"/>
    <w:rsid w:val="71341C5F"/>
    <w:rsid w:val="71427DE8"/>
    <w:rsid w:val="71436346"/>
    <w:rsid w:val="72062ED0"/>
    <w:rsid w:val="724E2DE4"/>
    <w:rsid w:val="72E23F94"/>
    <w:rsid w:val="72EB459F"/>
    <w:rsid w:val="72FD42D3"/>
    <w:rsid w:val="734168B5"/>
    <w:rsid w:val="744228E5"/>
    <w:rsid w:val="74561EEC"/>
    <w:rsid w:val="74602D6B"/>
    <w:rsid w:val="74D3178F"/>
    <w:rsid w:val="751C1388"/>
    <w:rsid w:val="7538227B"/>
    <w:rsid w:val="75DB2D71"/>
    <w:rsid w:val="76397D18"/>
    <w:rsid w:val="7690601D"/>
    <w:rsid w:val="76A2766B"/>
    <w:rsid w:val="76B64EC4"/>
    <w:rsid w:val="76C07BAD"/>
    <w:rsid w:val="771F3AA0"/>
    <w:rsid w:val="77244524"/>
    <w:rsid w:val="778B00FF"/>
    <w:rsid w:val="77C519A6"/>
    <w:rsid w:val="77C786F9"/>
    <w:rsid w:val="77FB58D4"/>
    <w:rsid w:val="78A969F2"/>
    <w:rsid w:val="78C31B1A"/>
    <w:rsid w:val="79737D33"/>
    <w:rsid w:val="79B17BC5"/>
    <w:rsid w:val="7AC2652D"/>
    <w:rsid w:val="7AD41DBD"/>
    <w:rsid w:val="7ADE49EA"/>
    <w:rsid w:val="7AF72B57"/>
    <w:rsid w:val="7B046B46"/>
    <w:rsid w:val="7B803CF3"/>
    <w:rsid w:val="7B95154C"/>
    <w:rsid w:val="7C9E2682"/>
    <w:rsid w:val="7CB974BC"/>
    <w:rsid w:val="7CCF6F3E"/>
    <w:rsid w:val="7CE92E82"/>
    <w:rsid w:val="7CF197E3"/>
    <w:rsid w:val="7CF76237"/>
    <w:rsid w:val="7D0821F2"/>
    <w:rsid w:val="7D28775D"/>
    <w:rsid w:val="7D4476CE"/>
    <w:rsid w:val="7D4551F4"/>
    <w:rsid w:val="7E6A57E5"/>
    <w:rsid w:val="7E7318ED"/>
    <w:rsid w:val="7EC87E8B"/>
    <w:rsid w:val="7ED201DA"/>
    <w:rsid w:val="7EDB7BBE"/>
    <w:rsid w:val="7EEB7350"/>
    <w:rsid w:val="7F1C3D32"/>
    <w:rsid w:val="7FC04771"/>
    <w:rsid w:val="7FFA9CD9"/>
    <w:rsid w:val="97FF0FCF"/>
    <w:rsid w:val="9E661814"/>
    <w:rsid w:val="AE7DB5FC"/>
    <w:rsid w:val="B735CAFD"/>
    <w:rsid w:val="BECFBACC"/>
    <w:rsid w:val="CB3B4449"/>
    <w:rsid w:val="D5FF12B5"/>
    <w:rsid w:val="DBE6C9A1"/>
    <w:rsid w:val="DE77CEF5"/>
    <w:rsid w:val="DFF6950F"/>
    <w:rsid w:val="EFE3BEC5"/>
    <w:rsid w:val="F9F3F71F"/>
    <w:rsid w:val="F9FF4BC6"/>
    <w:rsid w:val="FB5DC02C"/>
    <w:rsid w:val="FB73DFB8"/>
    <w:rsid w:val="FBE9FCB6"/>
    <w:rsid w:val="FDD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1092</Words>
  <Characters>1179</Characters>
  <Lines>0</Lines>
  <Paragraphs>0</Paragraphs>
  <TotalTime>15</TotalTime>
  <ScaleCrop>false</ScaleCrop>
  <LinksUpToDate>false</LinksUpToDate>
  <CharactersWithSpaces>1269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2025-05-21T17:15:00Z</dcterms:created>
  <dc:creator>Wuxc6</dc:creator>
  <cp:lastModifiedBy>吴秀才</cp:lastModifiedBy>
  <cp:lastPrinted>2025-06-09T11:20:00Z</cp:lastPrinted>
  <dcterms:modified xsi:type="dcterms:W3CDTF">2025-06-11T09:27:29Z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eyJoZGlkIjoiNGFmNGUxYTI2ZjUyM2IxOGFiMDZmNzlhODU1MGUyYTMiLCJ1c2VySWQiOiIzODUwMjI3NTQifQ==</vt:lpwstr>
  </property>
  <property fmtid="{D5CDD505-2E9C-101B-9397-08002B2CF9AE}" pid="4" name="ICV">
    <vt:lpwstr>4402B2F3925D4CCD8B2BC8EE6F89BD13_13</vt:lpwstr>
  </property>
</Properties>
</file>